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EA78" w14:textId="3990FF2C" w:rsidR="003618F1" w:rsidRDefault="00905E43" w:rsidP="00905E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E43">
        <w:rPr>
          <w:rFonts w:ascii="Times New Roman" w:hAnsi="Times New Roman" w:cs="Times New Roman"/>
          <w:sz w:val="28"/>
          <w:szCs w:val="28"/>
        </w:rPr>
        <w:t>Численность воспитанников МБДОУ детский сад №33 «Светлячок»</w:t>
      </w: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0"/>
        <w:gridCol w:w="2353"/>
        <w:gridCol w:w="2172"/>
        <w:gridCol w:w="2363"/>
      </w:tblGrid>
      <w:tr w:rsidR="00905E43" w:rsidRPr="00D51CC4" w14:paraId="59C0965D" w14:textId="77777777" w:rsidTr="00905E43"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61E06" w14:textId="77777777" w:rsidR="00905E43" w:rsidRPr="00F952F8" w:rsidRDefault="00905E43" w:rsidP="00315F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2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AA7BE" w14:textId="77777777" w:rsidR="00905E43" w:rsidRPr="00F952F8" w:rsidRDefault="00905E43" w:rsidP="00315F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2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1FC85" w14:textId="77777777" w:rsidR="00905E43" w:rsidRPr="00F952F8" w:rsidRDefault="00905E43" w:rsidP="00315F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2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F952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52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11B49" w14:textId="77777777" w:rsidR="00905E43" w:rsidRPr="00F952F8" w:rsidRDefault="00905E43" w:rsidP="00315F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2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 w:rsidRPr="00F952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952F8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</w:p>
        </w:tc>
      </w:tr>
      <w:tr w:rsidR="00905E43" w:rsidRPr="00D51CC4" w14:paraId="20BC3113" w14:textId="77777777" w:rsidTr="00905E43">
        <w:tc>
          <w:tcPr>
            <w:tcW w:w="33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C554C45" w14:textId="77777777" w:rsidR="00905E43" w:rsidRPr="00F952F8" w:rsidRDefault="00905E43" w:rsidP="00315F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2F8"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BCEC6" w14:textId="77777777" w:rsidR="00905E43" w:rsidRPr="00F952F8" w:rsidRDefault="00905E43" w:rsidP="00315F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2F8">
              <w:rPr>
                <w:rFonts w:hAnsi="Times New Roman" w:cs="Times New Roman"/>
                <w:color w:val="000000"/>
                <w:sz w:val="24"/>
                <w:szCs w:val="24"/>
              </w:rPr>
              <w:t>Ясли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88EB9" w14:textId="77777777" w:rsidR="00905E43" w:rsidRPr="00F952F8" w:rsidRDefault="00905E43" w:rsidP="00315F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2F8"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280E5F" w14:textId="77777777" w:rsidR="00905E43" w:rsidRPr="00F952F8" w:rsidRDefault="00905E43" w:rsidP="00315F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952F8">
              <w:rPr>
                <w:rFonts w:hAnsi="Times New Roman" w:cs="Times New Roman"/>
                <w:color w:val="000000"/>
                <w:sz w:val="24"/>
                <w:szCs w:val="24"/>
              </w:rPr>
              <w:t>151</w:t>
            </w:r>
          </w:p>
        </w:tc>
      </w:tr>
      <w:tr w:rsidR="00905E43" w:rsidRPr="00D51CC4" w14:paraId="3F626451" w14:textId="77777777" w:rsidTr="00905E43">
        <w:tc>
          <w:tcPr>
            <w:tcW w:w="33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36FDB" w14:textId="77777777" w:rsidR="00905E43" w:rsidRPr="00F952F8" w:rsidRDefault="00905E43" w:rsidP="00315F14">
            <w:pPr>
              <w:jc w:val="center"/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D7091C" w14:textId="77777777" w:rsidR="00905E43" w:rsidRPr="00F952F8" w:rsidRDefault="00905E43" w:rsidP="00315F14">
            <w:pPr>
              <w:jc w:val="center"/>
            </w:pPr>
            <w:r w:rsidRPr="00F952F8"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56E61" w14:textId="77777777" w:rsidR="00905E43" w:rsidRPr="00F952F8" w:rsidRDefault="00905E43" w:rsidP="00315F14">
            <w:pPr>
              <w:jc w:val="center"/>
            </w:pPr>
            <w:r w:rsidRPr="00F952F8">
              <w:t>4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E87F24" w14:textId="77777777" w:rsidR="00905E43" w:rsidRPr="00F952F8" w:rsidRDefault="00905E43" w:rsidP="00315F14">
            <w:pPr>
              <w:jc w:val="center"/>
            </w:pPr>
            <w:r w:rsidRPr="00F952F8">
              <w:t>77</w:t>
            </w:r>
          </w:p>
        </w:tc>
      </w:tr>
      <w:tr w:rsidR="00905E43" w:rsidRPr="00D51CC4" w14:paraId="10DB8C93" w14:textId="77777777" w:rsidTr="00905E43">
        <w:tc>
          <w:tcPr>
            <w:tcW w:w="33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F41E8" w14:textId="77777777" w:rsidR="00905E43" w:rsidRPr="00F952F8" w:rsidRDefault="00905E43" w:rsidP="00315F1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8029E3" w14:textId="77777777" w:rsidR="00905E43" w:rsidRPr="00F952F8" w:rsidRDefault="00905E43" w:rsidP="00315F14">
            <w:pPr>
              <w:jc w:val="center"/>
            </w:pPr>
            <w:r w:rsidRPr="00F952F8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3C3AF" w14:textId="77777777" w:rsidR="00905E43" w:rsidRPr="00F952F8" w:rsidRDefault="00905E43" w:rsidP="00315F14">
            <w:pPr>
              <w:jc w:val="center"/>
            </w:pPr>
            <w:r w:rsidRPr="00F952F8">
              <w:t>3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06B85D" w14:textId="77777777" w:rsidR="00905E43" w:rsidRPr="00F952F8" w:rsidRDefault="00905E43" w:rsidP="00315F14">
            <w:pPr>
              <w:jc w:val="center"/>
            </w:pPr>
            <w:r w:rsidRPr="00F952F8">
              <w:t>85</w:t>
            </w:r>
          </w:p>
        </w:tc>
      </w:tr>
      <w:tr w:rsidR="00905E43" w:rsidRPr="00D51CC4" w14:paraId="45E2A56B" w14:textId="77777777" w:rsidTr="00905E43">
        <w:trPr>
          <w:trHeight w:val="261"/>
        </w:trPr>
        <w:tc>
          <w:tcPr>
            <w:tcW w:w="331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AC8D23" w14:textId="77777777" w:rsidR="00905E43" w:rsidRPr="00F952F8" w:rsidRDefault="00905E43" w:rsidP="00315F1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F5838" w14:textId="77777777" w:rsidR="00905E43" w:rsidRPr="00F952F8" w:rsidRDefault="00905E43" w:rsidP="00315F14">
            <w:pPr>
              <w:jc w:val="center"/>
            </w:pPr>
            <w:r w:rsidRPr="00F952F8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D85ABF" w14:textId="77777777" w:rsidR="00905E43" w:rsidRPr="00F952F8" w:rsidRDefault="00905E43" w:rsidP="00315F14">
            <w:pPr>
              <w:jc w:val="center"/>
            </w:pPr>
            <w:r w:rsidRPr="00F952F8">
              <w:t>2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E3BA2" w14:textId="77777777" w:rsidR="00905E43" w:rsidRPr="00F952F8" w:rsidRDefault="00905E43" w:rsidP="00315F14">
            <w:pPr>
              <w:jc w:val="center"/>
            </w:pPr>
            <w:r w:rsidRPr="00F952F8">
              <w:t>111</w:t>
            </w:r>
          </w:p>
        </w:tc>
      </w:tr>
      <w:tr w:rsidR="00905E43" w:rsidRPr="00D51CC4" w14:paraId="17679A1C" w14:textId="77777777" w:rsidTr="00905E43">
        <w:tc>
          <w:tcPr>
            <w:tcW w:w="33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F0E58C" w14:textId="77777777" w:rsidR="00905E43" w:rsidRPr="00F952F8" w:rsidRDefault="00905E43" w:rsidP="00315F1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2E003" w14:textId="77777777" w:rsidR="00905E43" w:rsidRPr="00F952F8" w:rsidRDefault="00905E43" w:rsidP="00315F14">
            <w:pPr>
              <w:jc w:val="center"/>
            </w:pPr>
            <w:r w:rsidRPr="00F952F8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7896C1" w14:textId="77777777" w:rsidR="00905E43" w:rsidRPr="00F952F8" w:rsidRDefault="00905E43" w:rsidP="00315F14">
            <w:pPr>
              <w:jc w:val="center"/>
            </w:pPr>
            <w:r w:rsidRPr="00F952F8">
              <w:t>5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3C1E6A" w14:textId="77777777" w:rsidR="00905E43" w:rsidRPr="00F952F8" w:rsidRDefault="00905E43" w:rsidP="00315F14">
            <w:pPr>
              <w:jc w:val="center"/>
            </w:pPr>
            <w:r w:rsidRPr="00F952F8">
              <w:t>123</w:t>
            </w:r>
          </w:p>
        </w:tc>
      </w:tr>
      <w:tr w:rsidR="00905E43" w:rsidRPr="00D51CC4" w14:paraId="675A4794" w14:textId="77777777" w:rsidTr="00905E43">
        <w:tc>
          <w:tcPr>
            <w:tcW w:w="3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FD03A" w14:textId="77777777" w:rsidR="00905E43" w:rsidRPr="00F952F8" w:rsidRDefault="00905E43" w:rsidP="00315F14">
            <w:pPr>
              <w:jc w:val="center"/>
            </w:pPr>
            <w:r w:rsidRPr="00F952F8">
              <w:rPr>
                <w:rFonts w:hAnsi="Times New Roman" w:cs="Times New Roman"/>
                <w:color w:val="000000"/>
                <w:sz w:val="24"/>
                <w:szCs w:val="24"/>
              </w:rPr>
              <w:t>Комбинированное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3439C8" w14:textId="77777777" w:rsidR="00905E43" w:rsidRPr="00F952F8" w:rsidRDefault="00905E43" w:rsidP="00315F14">
            <w:pPr>
              <w:jc w:val="center"/>
            </w:pPr>
            <w:r w:rsidRPr="00F952F8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99791C" w14:textId="77777777" w:rsidR="00905E43" w:rsidRPr="00F952F8" w:rsidRDefault="00905E43" w:rsidP="00315F14">
            <w:pPr>
              <w:jc w:val="center"/>
            </w:pPr>
            <w:r w:rsidRPr="00F952F8">
              <w:t>1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7FDA3" w14:textId="77777777" w:rsidR="00905E43" w:rsidRPr="00F952F8" w:rsidRDefault="00905E43" w:rsidP="00315F14">
            <w:pPr>
              <w:jc w:val="center"/>
            </w:pPr>
            <w:r w:rsidRPr="00F952F8">
              <w:t>21</w:t>
            </w:r>
          </w:p>
        </w:tc>
      </w:tr>
      <w:tr w:rsidR="00905E43" w:rsidRPr="00D51CC4" w14:paraId="4C1C8A54" w14:textId="77777777" w:rsidTr="00905E43">
        <w:tc>
          <w:tcPr>
            <w:tcW w:w="3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8F227" w14:textId="77777777" w:rsidR="00905E43" w:rsidRPr="00F952F8" w:rsidRDefault="00905E43" w:rsidP="00315F1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EE7F88" w14:textId="77777777" w:rsidR="00905E43" w:rsidRPr="00F952F8" w:rsidRDefault="00905E43" w:rsidP="00315F14">
            <w:pPr>
              <w:jc w:val="center"/>
            </w:pPr>
            <w:r w:rsidRPr="00F952F8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F7B8B" w14:textId="77777777" w:rsidR="00905E43" w:rsidRPr="00F952F8" w:rsidRDefault="00905E43" w:rsidP="00315F14">
            <w:pPr>
              <w:jc w:val="center"/>
            </w:pPr>
            <w:r w:rsidRPr="00F952F8">
              <w:t>1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535624" w14:textId="77777777" w:rsidR="00905E43" w:rsidRPr="00F952F8" w:rsidRDefault="00905E43" w:rsidP="00315F14">
            <w:pPr>
              <w:jc w:val="center"/>
            </w:pPr>
            <w:r w:rsidRPr="00F952F8">
              <w:t>18</w:t>
            </w:r>
          </w:p>
        </w:tc>
      </w:tr>
      <w:tr w:rsidR="00905E43" w14:paraId="772F6E9A" w14:textId="77777777" w:rsidTr="00905E43">
        <w:tc>
          <w:tcPr>
            <w:tcW w:w="5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F39DE4" w14:textId="77777777" w:rsidR="00905E43" w:rsidRPr="00F952F8" w:rsidRDefault="00905E43" w:rsidP="00315F14">
            <w:pPr>
              <w:jc w:val="center"/>
            </w:pPr>
            <w:r w:rsidRPr="00F952F8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D2AD1" w14:textId="77777777" w:rsidR="00905E43" w:rsidRPr="00F952F8" w:rsidRDefault="00905E43" w:rsidP="00315F14">
            <w:pPr>
              <w:jc w:val="center"/>
            </w:pPr>
            <w:r w:rsidRPr="00F952F8">
              <w:t>25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0587C" w14:textId="77777777" w:rsidR="00905E43" w:rsidRPr="00F952F8" w:rsidRDefault="00905E43" w:rsidP="00315F14">
            <w:pPr>
              <w:jc w:val="center"/>
            </w:pPr>
            <w:r w:rsidRPr="00F952F8">
              <w:t>586</w:t>
            </w:r>
          </w:p>
        </w:tc>
      </w:tr>
    </w:tbl>
    <w:p w14:paraId="0A9A0F35" w14:textId="77777777" w:rsidR="00905E43" w:rsidRPr="00905E43" w:rsidRDefault="00905E43" w:rsidP="00905E4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05E43" w:rsidRPr="00905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87"/>
    <w:rsid w:val="00177687"/>
    <w:rsid w:val="003618F1"/>
    <w:rsid w:val="0090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DDD5"/>
  <w15:chartTrackingRefBased/>
  <w15:docId w15:val="{90DAE582-68C1-4A63-AC57-94ACFE05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2025-04-07T07:04:00Z</dcterms:created>
  <dcterms:modified xsi:type="dcterms:W3CDTF">2025-04-07T07:05:00Z</dcterms:modified>
</cp:coreProperties>
</file>